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BF1E" w14:textId="5B8657A1" w:rsidR="00C63C7A" w:rsidRDefault="00026923" w:rsidP="005A76C6">
      <w:pPr>
        <w:ind w:left="-1418"/>
      </w:pPr>
      <w:r>
        <w:rPr>
          <w:noProof/>
        </w:rPr>
        <w:drawing>
          <wp:inline distT="0" distB="0" distL="0" distR="0" wp14:anchorId="4BDC9A32" wp14:editId="43C4EC02">
            <wp:extent cx="10709713" cy="15140763"/>
            <wp:effectExtent l="0" t="0" r="0" b="444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439" cy="1516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C7A" w:rsidSect="005A76C6">
      <w:pgSz w:w="16838" w:h="23811" w:code="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115D" w14:textId="77777777" w:rsidR="00A278F0" w:rsidRDefault="00A278F0" w:rsidP="00C63C7A">
      <w:pPr>
        <w:spacing w:after="0" w:line="240" w:lineRule="auto"/>
      </w:pPr>
      <w:r>
        <w:separator/>
      </w:r>
    </w:p>
  </w:endnote>
  <w:endnote w:type="continuationSeparator" w:id="0">
    <w:p w14:paraId="537C9CC0" w14:textId="77777777" w:rsidR="00A278F0" w:rsidRDefault="00A278F0" w:rsidP="00C6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B37F" w14:textId="77777777" w:rsidR="00A278F0" w:rsidRDefault="00A278F0" w:rsidP="00C63C7A">
      <w:pPr>
        <w:spacing w:after="0" w:line="240" w:lineRule="auto"/>
      </w:pPr>
      <w:r>
        <w:separator/>
      </w:r>
    </w:p>
  </w:footnote>
  <w:footnote w:type="continuationSeparator" w:id="0">
    <w:p w14:paraId="3BBEC9B2" w14:textId="77777777" w:rsidR="00A278F0" w:rsidRDefault="00A278F0" w:rsidP="00C6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7A"/>
    <w:rsid w:val="00026923"/>
    <w:rsid w:val="002B0F13"/>
    <w:rsid w:val="003E09E7"/>
    <w:rsid w:val="005A76C6"/>
    <w:rsid w:val="00670C8F"/>
    <w:rsid w:val="008F48B5"/>
    <w:rsid w:val="00A278F0"/>
    <w:rsid w:val="00A408E5"/>
    <w:rsid w:val="00C53A1E"/>
    <w:rsid w:val="00C63C7A"/>
    <w:rsid w:val="00D40ADC"/>
    <w:rsid w:val="00E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21E0"/>
  <w15:chartTrackingRefBased/>
  <w15:docId w15:val="{3988B3A4-6C8A-478D-BE41-49AE8AD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7A"/>
  </w:style>
  <w:style w:type="paragraph" w:styleId="Footer">
    <w:name w:val="footer"/>
    <w:basedOn w:val="Normal"/>
    <w:link w:val="FooterChar"/>
    <w:uiPriority w:val="99"/>
    <w:unhideWhenUsed/>
    <w:rsid w:val="00C6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959C6F4B9549AA55139B8996A9E1" ma:contentTypeVersion="20" ma:contentTypeDescription="Create a new document." ma:contentTypeScope="" ma:versionID="b6b74e1459300a7c5b9d5475c31ef996">
  <xsd:schema xmlns:xsd="http://www.w3.org/2001/XMLSchema" xmlns:xs="http://www.w3.org/2001/XMLSchema" xmlns:p="http://schemas.microsoft.com/office/2006/metadata/properties" xmlns:ns1="http://schemas.microsoft.com/sharepoint/v3" xmlns:ns2="4907b6fc-6914-4bd5-852b-d5ad3b26c346" xmlns:ns3="b8aa48ac-208f-4680-9244-2c2beb652f1d" xmlns:ns4="a04dbe3e-63b4-48d2-9d03-f0eb0c7bc09d" targetNamespace="http://schemas.microsoft.com/office/2006/metadata/properties" ma:root="true" ma:fieldsID="a9d473b2a79dfb4b62478c1fc834a614" ns1:_="" ns2:_="" ns3:_="" ns4:_="">
    <xsd:import namespace="http://schemas.microsoft.com/sharepoint/v3"/>
    <xsd:import namespace="4907b6fc-6914-4bd5-852b-d5ad3b26c346"/>
    <xsd:import namespace="b8aa48ac-208f-4680-9244-2c2beb652f1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b6fc-6914-4bd5-852b-d5ad3b26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48ac-208f-4680-9244-2c2beb652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6f734d6-fc1c-467d-a4e0-f0f50b11019d}" ma:internalName="TaxCatchAll" ma:showField="CatchAllData" ma:web="b8aa48ac-208f-4680-9244-2c2beb652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4dbe3e-63b4-48d2-9d03-f0eb0c7bc09d" xsi:nil="true"/>
    <_ip_UnifiedCompliancePolicyProperties xmlns="http://schemas.microsoft.com/sharepoint/v3" xsi:nil="true"/>
    <Notes xmlns="4907b6fc-6914-4bd5-852b-d5ad3b26c346" xsi:nil="true"/>
    <lcf76f155ced4ddcb4097134ff3c332f xmlns="4907b6fc-6914-4bd5-852b-d5ad3b26c3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AED52-3A0C-456C-A098-8ACE5F56DC21}"/>
</file>

<file path=customXml/itemProps2.xml><?xml version="1.0" encoding="utf-8"?>
<ds:datastoreItem xmlns:ds="http://schemas.openxmlformats.org/officeDocument/2006/customXml" ds:itemID="{E23771AE-E61A-4608-8C16-DCD05A587444}"/>
</file>

<file path=customXml/itemProps3.xml><?xml version="1.0" encoding="utf-8"?>
<ds:datastoreItem xmlns:ds="http://schemas.openxmlformats.org/officeDocument/2006/customXml" ds:itemID="{E598453A-C8DE-4A67-8A68-4A5E7313D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Laskou Dimitra DWP COMMUNICATIONS DIRECTORATE</dc:creator>
  <cp:keywords/>
  <dc:description/>
  <cp:lastModifiedBy>Laskou Dimitra DWP COMMUNICATIONS DIRECTORATE</cp:lastModifiedBy>
  <cp:revision>3</cp:revision>
  <dcterms:created xsi:type="dcterms:W3CDTF">2023-03-21T17:14:00Z</dcterms:created>
  <dcterms:modified xsi:type="dcterms:W3CDTF">2023-03-23T12:37:00Z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0x0101006778959C6F4B9549AA55139B8996A9E1</vt:lpwstr>
  </property>
</Properties>
</file>